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仿宋" w:hAnsi="仿宋" w:eastAsia="仿宋"/>
          <w:color w:val="000000"/>
          <w:sz w:val="44"/>
          <w:szCs w:val="44"/>
        </w:rPr>
      </w:pPr>
      <w:r>
        <w:rPr>
          <w:rFonts w:hint="eastAsia" w:ascii="仿宋" w:hAnsi="仿宋" w:eastAsia="仿宋"/>
          <w:color w:val="000000"/>
          <w:sz w:val="44"/>
          <w:szCs w:val="44"/>
        </w:rPr>
        <w:t>报价函</w:t>
      </w:r>
    </w:p>
    <w:p>
      <w:pPr>
        <w:spacing w:line="500" w:lineRule="exact"/>
        <w:jc w:val="center"/>
        <w:rPr>
          <w:rFonts w:hint="eastAsia" w:ascii="仿宋" w:hAnsi="仿宋" w:eastAsia="仿宋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雷州发展环保科技</w:t>
      </w:r>
      <w:r>
        <w:rPr>
          <w:rFonts w:hint="eastAsia" w:ascii="仿宋" w:hAnsi="仿宋" w:eastAsia="仿宋"/>
          <w:color w:val="000000"/>
          <w:sz w:val="30"/>
          <w:szCs w:val="30"/>
        </w:rPr>
        <w:t xml:space="preserve">有限公司: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  <w:u w:val="single"/>
        </w:rPr>
        <w:t>（报价人全称）</w:t>
      </w:r>
      <w:r>
        <w:rPr>
          <w:rFonts w:hint="eastAsia" w:ascii="仿宋" w:hAnsi="仿宋" w:eastAsia="仿宋"/>
          <w:color w:val="000000"/>
          <w:sz w:val="30"/>
          <w:szCs w:val="30"/>
        </w:rPr>
        <w:t>自愿参加贵司组织的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262626"/>
          <w:spacing w:val="0"/>
          <w:sz w:val="32"/>
          <w:szCs w:val="32"/>
          <w:shd w:val="clear" w:fill="FFFFFF"/>
          <w:lang w:val="en-US" w:eastAsia="zh-CN"/>
        </w:rPr>
        <w:t>镇区污水厂消防设施器材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262626"/>
          <w:spacing w:val="0"/>
          <w:sz w:val="32"/>
          <w:szCs w:val="32"/>
          <w:shd w:val="clear" w:fill="FFFFFF"/>
        </w:rPr>
        <w:t>项目采购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262626"/>
          <w:spacing w:val="0"/>
          <w:sz w:val="32"/>
          <w:szCs w:val="32"/>
          <w:shd w:val="clear" w:fill="FFFFFF"/>
          <w:lang w:val="en-US" w:eastAsia="zh-CN"/>
        </w:rPr>
        <w:t>活动</w:t>
      </w:r>
      <w:r>
        <w:rPr>
          <w:rFonts w:hint="eastAsia" w:ascii="仿宋" w:hAnsi="仿宋" w:eastAsia="仿宋"/>
          <w:color w:val="000000"/>
          <w:sz w:val="30"/>
          <w:szCs w:val="30"/>
        </w:rPr>
        <w:t>，我司的报价为：</w:t>
      </w:r>
    </w:p>
    <w:tbl>
      <w:tblPr>
        <w:tblStyle w:val="3"/>
        <w:tblW w:w="9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906"/>
        <w:gridCol w:w="1335"/>
        <w:gridCol w:w="690"/>
        <w:gridCol w:w="759"/>
        <w:gridCol w:w="1032"/>
        <w:gridCol w:w="1032"/>
        <w:gridCol w:w="1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（含税）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（含税）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救生绳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10mm×15米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03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3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救生圈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实心国标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03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3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灭火器箱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4×2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03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3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干粉灭火器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4kg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03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3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生产日期一年内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担架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承重300斤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3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3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应急医药箱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14寸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3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3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安全带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全身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03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3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安全帽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ABS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03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3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头盔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02款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03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3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消防员灭火防护服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02款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03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3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消防手套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02款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03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3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消防员灭火靴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02款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03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3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正压式空气呼吸器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6.8L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3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3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生产日期一年内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佩戴式防爆照明灯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03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3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消防过滤式综合防毒面具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30分钟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03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3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微型消防柜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120*90*40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3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3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3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00" w:firstLineChars="300"/>
        <w:textAlignment w:val="auto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报价人(公章)：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 xml:space="preserve">      报价人法定代表人或其委托代理人（签字或签章）：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Fonts w:hint="eastAsia" w:ascii="仿宋" w:hAnsi="仿宋" w:eastAsia="仿宋"/>
          <w:color w:val="000000"/>
          <w:sz w:val="30"/>
          <w:szCs w:val="30"/>
        </w:rPr>
        <w:t xml:space="preserve">                                        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/>
          <w:color w:val="000000"/>
          <w:sz w:val="30"/>
          <w:szCs w:val="30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DE7084-F905-4961-9FD2-3B79B8B90D7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5508EBE-995E-476C-AD5F-BFF8CFEA357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FEA394F-73F9-46B2-A697-567A13E28BE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098CD261-B57E-4358-BBF3-02BB47F8FDF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4ZDIzNjU5MGUzZWFjZTEzODA5MzRkZWNjZGEyMGYifQ=="/>
  </w:docVars>
  <w:rsids>
    <w:rsidRoot w:val="5CEE7C78"/>
    <w:rsid w:val="0223279F"/>
    <w:rsid w:val="0A4D7496"/>
    <w:rsid w:val="14F1194E"/>
    <w:rsid w:val="2CDF14F5"/>
    <w:rsid w:val="449438AB"/>
    <w:rsid w:val="55521B18"/>
    <w:rsid w:val="5CEE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2024-05-16T08:51:00Z</dcterms:created>
  <dc:creator>陈坚猛</dc:creator>
  <cp:lastModifiedBy>陈坚猛</cp:lastModifiedBy>
  <dcterms:modified xsi:type="dcterms:W3CDTF">2024-05-17T07:16:04Z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ADE6579292904FCD9BF35B8A25EE1EF6_11</vt:lpwstr>
  </property>
</Properties>
</file>